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9E" w:rsidRPr="00117577" w:rsidRDefault="00516F08" w:rsidP="009025C8">
      <w:pPr>
        <w:jc w:val="center"/>
        <w:rPr>
          <w:b/>
          <w:u w:val="single"/>
          <w:lang w:val="en-GB"/>
        </w:rPr>
      </w:pPr>
      <w:r w:rsidRPr="006762AC">
        <w:rPr>
          <w:b/>
          <w:sz w:val="28"/>
          <w:szCs w:val="28"/>
          <w:u w:val="single"/>
          <w:lang w:val="en-GB"/>
        </w:rPr>
        <w:t>SWSC Fixtures List 2019</w:t>
      </w:r>
      <w:r w:rsidR="006762AC" w:rsidRPr="006762AC">
        <w:rPr>
          <w:b/>
          <w:lang w:val="en-GB"/>
        </w:rPr>
        <w:t xml:space="preserve"> </w:t>
      </w:r>
      <w:r w:rsidR="006762AC">
        <w:rPr>
          <w:b/>
          <w:lang w:val="en-GB"/>
        </w:rPr>
        <w:tab/>
      </w:r>
      <w:r w:rsidR="006762AC" w:rsidRPr="006762AC">
        <w:rPr>
          <w:b/>
          <w:highlight w:val="yellow"/>
          <w:lang w:val="en-GB"/>
        </w:rPr>
        <w:t>NOT CONFIRMED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40"/>
        <w:gridCol w:w="1276"/>
        <w:gridCol w:w="850"/>
        <w:gridCol w:w="1247"/>
      </w:tblGrid>
      <w:tr w:rsidR="00CD1F2B" w:rsidRPr="006762AC" w:rsidTr="00A230AF">
        <w:trPr>
          <w:trHeight w:val="613"/>
        </w:trPr>
        <w:tc>
          <w:tcPr>
            <w:tcW w:w="2127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DATE</w:t>
            </w:r>
          </w:p>
        </w:tc>
        <w:tc>
          <w:tcPr>
            <w:tcW w:w="4140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EVENT</w:t>
            </w:r>
          </w:p>
        </w:tc>
        <w:tc>
          <w:tcPr>
            <w:tcW w:w="1276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VENUE</w:t>
            </w:r>
          </w:p>
        </w:tc>
        <w:tc>
          <w:tcPr>
            <w:tcW w:w="850" w:type="dxa"/>
          </w:tcPr>
          <w:p w:rsidR="00CD1F2B" w:rsidRPr="006762AC" w:rsidRDefault="00CD1F2B" w:rsidP="003542E0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LEVEL</w:t>
            </w:r>
          </w:p>
        </w:tc>
        <w:tc>
          <w:tcPr>
            <w:tcW w:w="1247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GROUPS</w:t>
            </w:r>
          </w:p>
        </w:tc>
      </w:tr>
      <w:tr w:rsidR="00C31D6D" w:rsidRPr="006762AC" w:rsidTr="00A230AF">
        <w:tc>
          <w:tcPr>
            <w:tcW w:w="2127" w:type="dxa"/>
          </w:tcPr>
          <w:p w:rsidR="00C31D6D" w:rsidRPr="006762AC" w:rsidRDefault="00C31D6D" w:rsidP="009025C8">
            <w:pPr>
              <w:rPr>
                <w:lang w:val="en-GB"/>
              </w:rPr>
            </w:pPr>
          </w:p>
        </w:tc>
        <w:tc>
          <w:tcPr>
            <w:tcW w:w="4140" w:type="dxa"/>
          </w:tcPr>
          <w:p w:rsidR="00C31D6D" w:rsidRPr="006762AC" w:rsidRDefault="00C31D6D" w:rsidP="00C31D6D">
            <w:pPr>
              <w:jc w:val="center"/>
              <w:rPr>
                <w:b/>
                <w:lang w:val="en-GB"/>
              </w:rPr>
            </w:pPr>
            <w:r w:rsidRPr="006762AC">
              <w:rPr>
                <w:b/>
                <w:lang w:val="en-GB"/>
              </w:rPr>
              <w:t>2019</w:t>
            </w:r>
          </w:p>
        </w:tc>
        <w:tc>
          <w:tcPr>
            <w:tcW w:w="1276" w:type="dxa"/>
          </w:tcPr>
          <w:p w:rsidR="00C31D6D" w:rsidRPr="006762AC" w:rsidRDefault="00C31D6D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C31D6D" w:rsidRPr="006762AC" w:rsidRDefault="00C31D6D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:rsidR="00C31D6D" w:rsidRPr="006762AC" w:rsidRDefault="00C31D6D" w:rsidP="009025C8">
            <w:pPr>
              <w:rPr>
                <w:lang w:val="en-GB"/>
              </w:rPr>
            </w:pPr>
          </w:p>
        </w:tc>
      </w:tr>
      <w:tr w:rsidR="00C31D6D" w:rsidTr="00A230AF">
        <w:tc>
          <w:tcPr>
            <w:tcW w:w="2127" w:type="dxa"/>
          </w:tcPr>
          <w:p w:rsidR="00C31D6D" w:rsidRDefault="00C31D6D" w:rsidP="009025C8"/>
        </w:tc>
        <w:tc>
          <w:tcPr>
            <w:tcW w:w="4140" w:type="dxa"/>
          </w:tcPr>
          <w:p w:rsidR="00C31D6D" w:rsidRDefault="00C31D6D" w:rsidP="009025C8"/>
        </w:tc>
        <w:tc>
          <w:tcPr>
            <w:tcW w:w="1276" w:type="dxa"/>
          </w:tcPr>
          <w:p w:rsidR="00C31D6D" w:rsidRDefault="00C31D6D" w:rsidP="009025C8"/>
        </w:tc>
        <w:tc>
          <w:tcPr>
            <w:tcW w:w="85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47" w:type="dxa"/>
          </w:tcPr>
          <w:p w:rsidR="00C31D6D" w:rsidRDefault="00C31D6D" w:rsidP="009025C8"/>
        </w:tc>
      </w:tr>
      <w:tr w:rsidR="003542E0" w:rsidTr="00A230AF">
        <w:tc>
          <w:tcPr>
            <w:tcW w:w="2127" w:type="dxa"/>
          </w:tcPr>
          <w:p w:rsidR="003542E0" w:rsidRDefault="003542E0" w:rsidP="00BB5C0A"/>
        </w:tc>
        <w:tc>
          <w:tcPr>
            <w:tcW w:w="4140" w:type="dxa"/>
          </w:tcPr>
          <w:p w:rsidR="003542E0" w:rsidRDefault="003542E0" w:rsidP="00BB5C0A"/>
        </w:tc>
        <w:tc>
          <w:tcPr>
            <w:tcW w:w="1276" w:type="dxa"/>
          </w:tcPr>
          <w:p w:rsidR="003542E0" w:rsidRDefault="003542E0" w:rsidP="00BB5C0A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BB5C0A"/>
        </w:tc>
      </w:tr>
      <w:tr w:rsidR="001B2394" w:rsidRPr="00117577" w:rsidTr="00A230AF">
        <w:tc>
          <w:tcPr>
            <w:tcW w:w="2127" w:type="dxa"/>
          </w:tcPr>
          <w:p w:rsidR="001B2394" w:rsidRPr="00117577" w:rsidRDefault="001B2394" w:rsidP="009025C8">
            <w:pPr>
              <w:rPr>
                <w:b/>
              </w:rPr>
            </w:pPr>
            <w:r w:rsidRPr="00117577">
              <w:rPr>
                <w:b/>
              </w:rPr>
              <w:t>MAY</w:t>
            </w:r>
          </w:p>
        </w:tc>
        <w:tc>
          <w:tcPr>
            <w:tcW w:w="4140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RPr="006E33D7" w:rsidTr="00A230AF">
        <w:tc>
          <w:tcPr>
            <w:tcW w:w="2127" w:type="dxa"/>
          </w:tcPr>
          <w:p w:rsidR="001B2394" w:rsidRPr="007A70E6" w:rsidRDefault="001B2394" w:rsidP="009025C8">
            <w:pPr>
              <w:rPr>
                <w:lang w:val="en-GB"/>
              </w:rPr>
            </w:pPr>
            <w:r w:rsidRPr="007A70E6">
              <w:rPr>
                <w:lang w:val="en-GB"/>
              </w:rPr>
              <w:t>Sat 4th, Sun 5th &amp; Mon 7th</w:t>
            </w:r>
          </w:p>
        </w:tc>
        <w:tc>
          <w:tcPr>
            <w:tcW w:w="4140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 w:rsidRPr="006E33D7">
              <w:rPr>
                <w:lang w:val="en-GB"/>
              </w:rPr>
              <w:t>EAST REGION AGE GROUP CHAMPS (LC)</w:t>
            </w:r>
            <w:r>
              <w:rPr>
                <w:lang w:val="en-GB"/>
              </w:rPr>
              <w:t xml:space="preserve">    AGE 15 &amp; OVER</w:t>
            </w: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Luton</w:t>
            </w:r>
          </w:p>
        </w:tc>
        <w:tc>
          <w:tcPr>
            <w:tcW w:w="85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47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1B2394" w:rsidTr="00A230AF">
        <w:tc>
          <w:tcPr>
            <w:tcW w:w="2127" w:type="dxa"/>
          </w:tcPr>
          <w:p w:rsidR="001B2394" w:rsidRDefault="001B2394" w:rsidP="009025C8">
            <w:r>
              <w:t>Sat 18th</w:t>
            </w:r>
          </w:p>
        </w:tc>
        <w:tc>
          <w:tcPr>
            <w:tcW w:w="4140" w:type="dxa"/>
          </w:tcPr>
          <w:p w:rsidR="001B2394" w:rsidRDefault="001B2394" w:rsidP="009025C8">
            <w:r>
              <w:t>ESL ROUND 4</w:t>
            </w:r>
          </w:p>
        </w:tc>
        <w:tc>
          <w:tcPr>
            <w:tcW w:w="1276" w:type="dxa"/>
          </w:tcPr>
          <w:p w:rsidR="001B2394" w:rsidRDefault="001B2394" w:rsidP="009025C8"/>
        </w:tc>
        <w:tc>
          <w:tcPr>
            <w:tcW w:w="85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47" w:type="dxa"/>
          </w:tcPr>
          <w:p w:rsidR="001B2394" w:rsidRDefault="001B2394" w:rsidP="009025C8">
            <w:r>
              <w:t>Selection</w:t>
            </w:r>
          </w:p>
        </w:tc>
      </w:tr>
      <w:tr w:rsidR="001B2394" w:rsidRPr="006E33D7" w:rsidTr="00A230AF">
        <w:tc>
          <w:tcPr>
            <w:tcW w:w="2127" w:type="dxa"/>
          </w:tcPr>
          <w:p w:rsidR="001B2394" w:rsidRPr="007A70E6" w:rsidRDefault="001B2394" w:rsidP="009025C8">
            <w:pPr>
              <w:rPr>
                <w:lang w:val="en-GB"/>
              </w:rPr>
            </w:pPr>
            <w:r w:rsidRPr="007A70E6">
              <w:rPr>
                <w:lang w:val="en-GB"/>
              </w:rPr>
              <w:t>Sat 25th, Sun 26th &amp; Mon 27th</w:t>
            </w:r>
          </w:p>
        </w:tc>
        <w:tc>
          <w:tcPr>
            <w:tcW w:w="4140" w:type="dxa"/>
          </w:tcPr>
          <w:p w:rsidR="001B2394" w:rsidRDefault="001B2394" w:rsidP="009025C8">
            <w:pPr>
              <w:rPr>
                <w:lang w:val="en-GB"/>
              </w:rPr>
            </w:pPr>
            <w:r w:rsidRPr="006E33D7">
              <w:rPr>
                <w:lang w:val="en-GB"/>
              </w:rPr>
              <w:t>EAST REGION AGE GROUP CHAMPS (LC)</w:t>
            </w:r>
          </w:p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AGE 14 &amp; UNDER</w:t>
            </w: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Norwich</w:t>
            </w:r>
          </w:p>
        </w:tc>
        <w:tc>
          <w:tcPr>
            <w:tcW w:w="85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47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1B2394" w:rsidRPr="006E33D7" w:rsidTr="00A230AF">
        <w:tc>
          <w:tcPr>
            <w:tcW w:w="2127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4140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</w:tr>
      <w:tr w:rsidR="001B2394" w:rsidRPr="00117577" w:rsidTr="00A230AF">
        <w:tc>
          <w:tcPr>
            <w:tcW w:w="2127" w:type="dxa"/>
          </w:tcPr>
          <w:p w:rsidR="001B2394" w:rsidRPr="00117577" w:rsidRDefault="001B2394" w:rsidP="009025C8">
            <w:pPr>
              <w:rPr>
                <w:b/>
              </w:rPr>
            </w:pPr>
            <w:r w:rsidRPr="00117577">
              <w:rPr>
                <w:b/>
              </w:rPr>
              <w:t>JUNE</w:t>
            </w:r>
          </w:p>
        </w:tc>
        <w:tc>
          <w:tcPr>
            <w:tcW w:w="4140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486158" w:rsidRPr="00117577" w:rsidTr="00A230AF">
        <w:tc>
          <w:tcPr>
            <w:tcW w:w="2127" w:type="dxa"/>
          </w:tcPr>
          <w:p w:rsidR="00486158" w:rsidRDefault="00486158" w:rsidP="009025C8">
            <w:r>
              <w:t>Sun 2nd</w:t>
            </w:r>
          </w:p>
        </w:tc>
        <w:tc>
          <w:tcPr>
            <w:tcW w:w="4140" w:type="dxa"/>
          </w:tcPr>
          <w:p w:rsidR="00486158" w:rsidRDefault="00486158" w:rsidP="009025C8">
            <w:r>
              <w:t>BRAINTREE &amp; BOCKING OPEN (SC)</w:t>
            </w:r>
          </w:p>
        </w:tc>
        <w:tc>
          <w:tcPr>
            <w:tcW w:w="1276" w:type="dxa"/>
          </w:tcPr>
          <w:p w:rsidR="00486158" w:rsidRDefault="00486158" w:rsidP="009025C8">
            <w:r>
              <w:t>Braintree</w:t>
            </w:r>
          </w:p>
        </w:tc>
        <w:tc>
          <w:tcPr>
            <w:tcW w:w="850" w:type="dxa"/>
          </w:tcPr>
          <w:p w:rsidR="00486158" w:rsidRPr="00467F81" w:rsidRDefault="00486158" w:rsidP="003542E0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86158" w:rsidRPr="00CD7AA6" w:rsidRDefault="00486158" w:rsidP="009025C8">
            <w:r>
              <w:t>All</w:t>
            </w:r>
          </w:p>
        </w:tc>
      </w:tr>
      <w:tr w:rsidR="001B2394" w:rsidTr="00A230AF">
        <w:tc>
          <w:tcPr>
            <w:tcW w:w="2127" w:type="dxa"/>
          </w:tcPr>
          <w:p w:rsidR="001B2394" w:rsidRPr="002445C7" w:rsidRDefault="001B2394" w:rsidP="009025C8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1B2394" w:rsidRPr="00E720F6" w:rsidRDefault="001B2394" w:rsidP="009025C8">
            <w:pPr>
              <w:rPr>
                <w:highlight w:val="red"/>
                <w:lang w:val="en-GB"/>
              </w:rPr>
            </w:pPr>
          </w:p>
        </w:tc>
        <w:tc>
          <w:tcPr>
            <w:tcW w:w="1276" w:type="dxa"/>
          </w:tcPr>
          <w:p w:rsidR="001B2394" w:rsidRPr="002445C7" w:rsidRDefault="001B2394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B2394" w:rsidRPr="002445C7" w:rsidRDefault="001B2394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:rsidR="001B2394" w:rsidRDefault="001B2394" w:rsidP="009025C8"/>
        </w:tc>
      </w:tr>
      <w:tr w:rsidR="001B2394" w:rsidRPr="00117577" w:rsidTr="00A230AF">
        <w:tc>
          <w:tcPr>
            <w:tcW w:w="2127" w:type="dxa"/>
          </w:tcPr>
          <w:p w:rsidR="001B2394" w:rsidRPr="002445C7" w:rsidRDefault="001B2394" w:rsidP="009025C8">
            <w:pPr>
              <w:rPr>
                <w:b/>
                <w:highlight w:val="yellow"/>
              </w:rPr>
            </w:pPr>
            <w:r w:rsidRPr="00CD7AA6">
              <w:rPr>
                <w:b/>
              </w:rPr>
              <w:t>JULY</w:t>
            </w:r>
          </w:p>
        </w:tc>
        <w:tc>
          <w:tcPr>
            <w:tcW w:w="4140" w:type="dxa"/>
          </w:tcPr>
          <w:p w:rsidR="001B2394" w:rsidRPr="002445C7" w:rsidRDefault="001B2394" w:rsidP="009025C8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486158" w:rsidTr="00A230AF">
        <w:tc>
          <w:tcPr>
            <w:tcW w:w="2127" w:type="dxa"/>
          </w:tcPr>
          <w:p w:rsidR="00486158" w:rsidRPr="003542E0" w:rsidRDefault="00486158" w:rsidP="009025C8">
            <w:r>
              <w:t>Fri 5th &amp; Sat 6th</w:t>
            </w:r>
          </w:p>
        </w:tc>
        <w:tc>
          <w:tcPr>
            <w:tcW w:w="4140" w:type="dxa"/>
          </w:tcPr>
          <w:p w:rsidR="00486158" w:rsidRPr="003542E0" w:rsidRDefault="00486158" w:rsidP="009025C8">
            <w:r>
              <w:t>SEALS MINI MEET</w:t>
            </w:r>
          </w:p>
        </w:tc>
        <w:tc>
          <w:tcPr>
            <w:tcW w:w="1276" w:type="dxa"/>
          </w:tcPr>
          <w:p w:rsidR="00486158" w:rsidRPr="003542E0" w:rsidRDefault="00486158" w:rsidP="009025C8">
            <w:r>
              <w:t>Home</w:t>
            </w:r>
          </w:p>
        </w:tc>
        <w:tc>
          <w:tcPr>
            <w:tcW w:w="850" w:type="dxa"/>
          </w:tcPr>
          <w:p w:rsidR="00486158" w:rsidRDefault="00486158" w:rsidP="003542E0">
            <w:pPr>
              <w:jc w:val="center"/>
            </w:pPr>
          </w:p>
        </w:tc>
        <w:tc>
          <w:tcPr>
            <w:tcW w:w="1247" w:type="dxa"/>
          </w:tcPr>
          <w:p w:rsidR="00486158" w:rsidRDefault="00486158" w:rsidP="009025C8">
            <w:r>
              <w:t>Y, B</w:t>
            </w:r>
          </w:p>
        </w:tc>
      </w:tr>
      <w:tr w:rsidR="001B2394" w:rsidTr="00A230AF">
        <w:tc>
          <w:tcPr>
            <w:tcW w:w="2127" w:type="dxa"/>
          </w:tcPr>
          <w:p w:rsidR="001B2394" w:rsidRDefault="001B2394" w:rsidP="009025C8">
            <w:pPr>
              <w:rPr>
                <w:highlight w:val="yellow"/>
              </w:rPr>
            </w:pPr>
            <w:r w:rsidRPr="003542E0">
              <w:t xml:space="preserve">Sat 13th </w:t>
            </w:r>
          </w:p>
        </w:tc>
        <w:tc>
          <w:tcPr>
            <w:tcW w:w="4140" w:type="dxa"/>
          </w:tcPr>
          <w:p w:rsidR="001B2394" w:rsidRDefault="001B2394" w:rsidP="009025C8">
            <w:pPr>
              <w:rPr>
                <w:highlight w:val="yellow"/>
              </w:rPr>
            </w:pPr>
            <w:r w:rsidRPr="003542E0">
              <w:t xml:space="preserve">EML ROUND </w:t>
            </w:r>
            <w:r w:rsidR="003542E0">
              <w:t>3</w:t>
            </w:r>
          </w:p>
        </w:tc>
        <w:tc>
          <w:tcPr>
            <w:tcW w:w="1276" w:type="dxa"/>
          </w:tcPr>
          <w:p w:rsidR="001B2394" w:rsidRPr="00CD7AA6" w:rsidRDefault="003542E0" w:rsidP="009025C8">
            <w:pPr>
              <w:rPr>
                <w:highlight w:val="yellow"/>
              </w:rPr>
            </w:pPr>
            <w:r w:rsidRPr="003542E0">
              <w:t>Harlow</w:t>
            </w:r>
          </w:p>
        </w:tc>
        <w:tc>
          <w:tcPr>
            <w:tcW w:w="85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47" w:type="dxa"/>
          </w:tcPr>
          <w:p w:rsidR="001B2394" w:rsidRDefault="001B2394" w:rsidP="009025C8">
            <w:r>
              <w:t>Selection</w:t>
            </w:r>
          </w:p>
        </w:tc>
      </w:tr>
      <w:tr w:rsidR="003542E0" w:rsidTr="00A230AF">
        <w:tc>
          <w:tcPr>
            <w:tcW w:w="2127" w:type="dxa"/>
          </w:tcPr>
          <w:p w:rsidR="003542E0" w:rsidRPr="003542E0" w:rsidRDefault="006762AC" w:rsidP="009025C8">
            <w:r>
              <w:t xml:space="preserve">Sat 20th &amp; Sun 21st </w:t>
            </w:r>
          </w:p>
        </w:tc>
        <w:tc>
          <w:tcPr>
            <w:tcW w:w="4140" w:type="dxa"/>
          </w:tcPr>
          <w:p w:rsidR="003542E0" w:rsidRPr="003542E0" w:rsidRDefault="006762AC" w:rsidP="009025C8">
            <w:r>
              <w:t>BPSC (LC)</w:t>
            </w:r>
          </w:p>
        </w:tc>
        <w:tc>
          <w:tcPr>
            <w:tcW w:w="1276" w:type="dxa"/>
          </w:tcPr>
          <w:p w:rsidR="003542E0" w:rsidRPr="003542E0" w:rsidRDefault="006762AC" w:rsidP="009025C8">
            <w:r>
              <w:t>Basildon</w:t>
            </w:r>
          </w:p>
        </w:tc>
        <w:tc>
          <w:tcPr>
            <w:tcW w:w="850" w:type="dxa"/>
          </w:tcPr>
          <w:p w:rsidR="003542E0" w:rsidRDefault="006762AC" w:rsidP="003542E0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542E0" w:rsidRDefault="006762AC" w:rsidP="009025C8">
            <w:r>
              <w:t>All</w:t>
            </w:r>
          </w:p>
        </w:tc>
      </w:tr>
      <w:tr w:rsidR="006762AC" w:rsidTr="00A230AF">
        <w:tc>
          <w:tcPr>
            <w:tcW w:w="2127" w:type="dxa"/>
          </w:tcPr>
          <w:p w:rsidR="006762AC" w:rsidRPr="003542E0" w:rsidRDefault="006762AC" w:rsidP="009025C8"/>
        </w:tc>
        <w:tc>
          <w:tcPr>
            <w:tcW w:w="4140" w:type="dxa"/>
          </w:tcPr>
          <w:p w:rsidR="006762AC" w:rsidRPr="003542E0" w:rsidRDefault="006762AC" w:rsidP="009025C8"/>
        </w:tc>
        <w:tc>
          <w:tcPr>
            <w:tcW w:w="1276" w:type="dxa"/>
          </w:tcPr>
          <w:p w:rsidR="006762AC" w:rsidRPr="003542E0" w:rsidRDefault="006762AC" w:rsidP="009025C8"/>
        </w:tc>
        <w:tc>
          <w:tcPr>
            <w:tcW w:w="850" w:type="dxa"/>
          </w:tcPr>
          <w:p w:rsidR="006762AC" w:rsidRDefault="006762AC" w:rsidP="003542E0">
            <w:pPr>
              <w:jc w:val="center"/>
            </w:pPr>
          </w:p>
        </w:tc>
        <w:tc>
          <w:tcPr>
            <w:tcW w:w="1247" w:type="dxa"/>
          </w:tcPr>
          <w:p w:rsidR="006762AC" w:rsidRDefault="006762AC" w:rsidP="009025C8"/>
        </w:tc>
      </w:tr>
      <w:tr w:rsidR="003542E0" w:rsidTr="00A230AF">
        <w:tc>
          <w:tcPr>
            <w:tcW w:w="2127" w:type="dxa"/>
          </w:tcPr>
          <w:p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4140" w:type="dxa"/>
          </w:tcPr>
          <w:p w:rsidR="003542E0" w:rsidRPr="003542E0" w:rsidRDefault="003542E0" w:rsidP="009025C8"/>
        </w:tc>
        <w:tc>
          <w:tcPr>
            <w:tcW w:w="1276" w:type="dxa"/>
          </w:tcPr>
          <w:p w:rsidR="003542E0" w:rsidRPr="003542E0" w:rsidRDefault="003542E0" w:rsidP="009025C8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/>
        </w:tc>
      </w:tr>
      <w:tr w:rsidR="003542E0" w:rsidTr="00A230AF">
        <w:tc>
          <w:tcPr>
            <w:tcW w:w="2127" w:type="dxa"/>
          </w:tcPr>
          <w:p w:rsidR="003542E0" w:rsidRPr="003542E0" w:rsidRDefault="003542E0" w:rsidP="009025C8">
            <w:r>
              <w:t>Sat 14th</w:t>
            </w:r>
          </w:p>
        </w:tc>
        <w:tc>
          <w:tcPr>
            <w:tcW w:w="4140" w:type="dxa"/>
          </w:tcPr>
          <w:p w:rsidR="003542E0" w:rsidRPr="003542E0" w:rsidRDefault="003542E0" w:rsidP="009025C8">
            <w:r>
              <w:t>EML ROUND 4</w:t>
            </w:r>
          </w:p>
        </w:tc>
        <w:tc>
          <w:tcPr>
            <w:tcW w:w="1276" w:type="dxa"/>
          </w:tcPr>
          <w:p w:rsidR="003542E0" w:rsidRPr="003542E0" w:rsidRDefault="003542E0" w:rsidP="009025C8">
            <w:r>
              <w:t>Brentwood</w:t>
            </w:r>
          </w:p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>
            <w:r>
              <w:t>Selection</w:t>
            </w:r>
          </w:p>
        </w:tc>
      </w:tr>
      <w:tr w:rsidR="003542E0" w:rsidTr="00A230AF">
        <w:tc>
          <w:tcPr>
            <w:tcW w:w="2127" w:type="dxa"/>
          </w:tcPr>
          <w:p w:rsidR="003542E0" w:rsidRDefault="003542E0" w:rsidP="009025C8"/>
        </w:tc>
        <w:tc>
          <w:tcPr>
            <w:tcW w:w="4140" w:type="dxa"/>
          </w:tcPr>
          <w:p w:rsidR="003542E0" w:rsidRDefault="003542E0" w:rsidP="009025C8"/>
        </w:tc>
        <w:tc>
          <w:tcPr>
            <w:tcW w:w="1276" w:type="dxa"/>
          </w:tcPr>
          <w:p w:rsidR="003542E0" w:rsidRDefault="003542E0" w:rsidP="009025C8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/>
        </w:tc>
      </w:tr>
      <w:tr w:rsidR="003542E0" w:rsidRPr="003542E0" w:rsidTr="00A230AF">
        <w:tc>
          <w:tcPr>
            <w:tcW w:w="2127" w:type="dxa"/>
          </w:tcPr>
          <w:p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140" w:type="dxa"/>
          </w:tcPr>
          <w:p w:rsidR="003542E0" w:rsidRDefault="003542E0" w:rsidP="009025C8"/>
        </w:tc>
        <w:tc>
          <w:tcPr>
            <w:tcW w:w="1276" w:type="dxa"/>
          </w:tcPr>
          <w:p w:rsidR="003542E0" w:rsidRDefault="003542E0" w:rsidP="009025C8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/>
        </w:tc>
      </w:tr>
      <w:tr w:rsidR="00467F81" w:rsidRPr="003542E0" w:rsidTr="00A230AF">
        <w:tc>
          <w:tcPr>
            <w:tcW w:w="2127" w:type="dxa"/>
          </w:tcPr>
          <w:p w:rsidR="00467F81" w:rsidRPr="00467F81" w:rsidRDefault="00467F81" w:rsidP="009025C8">
            <w:r w:rsidRPr="00467F81">
              <w:t>Sat 5th</w:t>
            </w:r>
          </w:p>
        </w:tc>
        <w:tc>
          <w:tcPr>
            <w:tcW w:w="4140" w:type="dxa"/>
          </w:tcPr>
          <w:p w:rsidR="00467F81" w:rsidRDefault="00467F81" w:rsidP="009025C8">
            <w:r>
              <w:t>SEALS’ CLUB CHAMPIONSHIPS</w:t>
            </w:r>
          </w:p>
        </w:tc>
        <w:tc>
          <w:tcPr>
            <w:tcW w:w="1276" w:type="dxa"/>
          </w:tcPr>
          <w:p w:rsidR="00467F81" w:rsidRDefault="00467F81" w:rsidP="009025C8">
            <w:r>
              <w:t>Home</w:t>
            </w:r>
          </w:p>
        </w:tc>
        <w:tc>
          <w:tcPr>
            <w:tcW w:w="850" w:type="dxa"/>
          </w:tcPr>
          <w:p w:rsidR="00467F81" w:rsidRDefault="00467F81" w:rsidP="003542E0">
            <w:pPr>
              <w:jc w:val="center"/>
            </w:pPr>
          </w:p>
        </w:tc>
        <w:tc>
          <w:tcPr>
            <w:tcW w:w="1247" w:type="dxa"/>
          </w:tcPr>
          <w:p w:rsidR="00467F81" w:rsidRDefault="00467F81" w:rsidP="009025C8">
            <w:r>
              <w:t>All</w:t>
            </w:r>
          </w:p>
        </w:tc>
      </w:tr>
      <w:tr w:rsidR="003542E0" w:rsidRPr="003542E0" w:rsidTr="00A230AF">
        <w:tc>
          <w:tcPr>
            <w:tcW w:w="2127" w:type="dxa"/>
          </w:tcPr>
          <w:p w:rsidR="003542E0" w:rsidRPr="003542E0" w:rsidRDefault="003542E0" w:rsidP="009025C8">
            <w:r>
              <w:t>Sat 12th</w:t>
            </w:r>
          </w:p>
        </w:tc>
        <w:tc>
          <w:tcPr>
            <w:tcW w:w="4140" w:type="dxa"/>
          </w:tcPr>
          <w:p w:rsidR="003542E0" w:rsidRDefault="003542E0" w:rsidP="009025C8">
            <w:r>
              <w:t>EML ROUND 5</w:t>
            </w:r>
          </w:p>
        </w:tc>
        <w:tc>
          <w:tcPr>
            <w:tcW w:w="1276" w:type="dxa"/>
          </w:tcPr>
          <w:p w:rsidR="003542E0" w:rsidRDefault="003542E0" w:rsidP="009025C8">
            <w:r>
              <w:t>Maldon</w:t>
            </w:r>
          </w:p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>
            <w:r>
              <w:t>Selection</w:t>
            </w:r>
          </w:p>
        </w:tc>
      </w:tr>
    </w:tbl>
    <w:p w:rsidR="009025C8" w:rsidRPr="006E33D7" w:rsidRDefault="009025C8" w:rsidP="00CD7AA6">
      <w:pPr>
        <w:rPr>
          <w:lang w:val="en-GB"/>
        </w:rPr>
      </w:pPr>
    </w:p>
    <w:sectPr w:rsidR="009025C8" w:rsidRPr="006E33D7" w:rsidSect="002864A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8"/>
    <w:rsid w:val="000655D4"/>
    <w:rsid w:val="00117577"/>
    <w:rsid w:val="001B2394"/>
    <w:rsid w:val="002251B5"/>
    <w:rsid w:val="002445C7"/>
    <w:rsid w:val="00257F87"/>
    <w:rsid w:val="002864A8"/>
    <w:rsid w:val="00335FAD"/>
    <w:rsid w:val="00344647"/>
    <w:rsid w:val="003542E0"/>
    <w:rsid w:val="00426CD6"/>
    <w:rsid w:val="00467F81"/>
    <w:rsid w:val="00486158"/>
    <w:rsid w:val="00516F08"/>
    <w:rsid w:val="00675D75"/>
    <w:rsid w:val="006762AC"/>
    <w:rsid w:val="00683C3F"/>
    <w:rsid w:val="006E33D7"/>
    <w:rsid w:val="00713E1B"/>
    <w:rsid w:val="007819EC"/>
    <w:rsid w:val="007A70E6"/>
    <w:rsid w:val="007C1C58"/>
    <w:rsid w:val="007F7BFC"/>
    <w:rsid w:val="0080515F"/>
    <w:rsid w:val="00834BDF"/>
    <w:rsid w:val="008673C8"/>
    <w:rsid w:val="009025C8"/>
    <w:rsid w:val="00971C64"/>
    <w:rsid w:val="009D6D25"/>
    <w:rsid w:val="00A230AF"/>
    <w:rsid w:val="00A36600"/>
    <w:rsid w:val="00A72E3A"/>
    <w:rsid w:val="00B44DDE"/>
    <w:rsid w:val="00B4692A"/>
    <w:rsid w:val="00B6207D"/>
    <w:rsid w:val="00B71D30"/>
    <w:rsid w:val="00B76D95"/>
    <w:rsid w:val="00BD5F5D"/>
    <w:rsid w:val="00BF52CF"/>
    <w:rsid w:val="00C31D6D"/>
    <w:rsid w:val="00CC6379"/>
    <w:rsid w:val="00CD1F2B"/>
    <w:rsid w:val="00CD7AA6"/>
    <w:rsid w:val="00CE7482"/>
    <w:rsid w:val="00CF05FF"/>
    <w:rsid w:val="00D44FF6"/>
    <w:rsid w:val="00DA3CD9"/>
    <w:rsid w:val="00E53EF6"/>
    <w:rsid w:val="00E720F6"/>
    <w:rsid w:val="00EC18CF"/>
    <w:rsid w:val="00ED52FA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8FE47-672D-4F41-AD7B-237416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Bright</dc:creator>
  <cp:lastModifiedBy>Jan Bright</cp:lastModifiedBy>
  <cp:revision>5</cp:revision>
  <cp:lastPrinted>2019-04-04T11:21:00Z</cp:lastPrinted>
  <dcterms:created xsi:type="dcterms:W3CDTF">2019-03-15T09:46:00Z</dcterms:created>
  <dcterms:modified xsi:type="dcterms:W3CDTF">2019-05-02T13:55:00Z</dcterms:modified>
</cp:coreProperties>
</file>